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3">
      <w:pPr>
        <w:spacing w:after="240" w:before="240" w:line="48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domiciliado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endereço:_______________________________________________________________________,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complemento (se houver)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_________________________, no bairro _____________________, na cidade de _________________________, CEP __________________________, desde o periodo de ______________________________, até a presente data.</w:t>
      </w:r>
    </w:p>
    <w:p w:rsidR="00000000" w:rsidDel="00000000" w:rsidP="00000000" w:rsidRDefault="00000000" w:rsidRPr="00000000" w14:paraId="00000004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sob as penas previstas na legislação, que as informações prestadas nesta declaração são verdadeiras, estando ciente das penalidades previstas no Art. 299 do Código Penal Brasileiro.</w:t>
      </w:r>
    </w:p>
    <w:p w:rsidR="00000000" w:rsidDel="00000000" w:rsidP="00000000" w:rsidRDefault="00000000" w:rsidRPr="00000000" w14:paraId="00000005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______ de ____________________ de 2024.</w:t>
      </w:r>
    </w:p>
    <w:p w:rsidR="00000000" w:rsidDel="00000000" w:rsidP="00000000" w:rsidRDefault="00000000" w:rsidRPr="00000000" w14:paraId="00000007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283" w:right="10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283" w:right="1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800100</wp:posOffset>
          </wp:positionH>
          <wp:positionV relativeFrom="paragraph">
            <wp:posOffset>-114299</wp:posOffset>
          </wp:positionV>
          <wp:extent cx="652591" cy="61912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591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-106834</wp:posOffset>
          </wp:positionV>
          <wp:extent cx="1100138" cy="603615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-204875</wp:posOffset>
          </wp:positionV>
          <wp:extent cx="2133600" cy="70866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213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IXZig6RsTLtQIywpEouuqS75g==">CgMxLjA4AHIhMTlMNXkwcTdBZHdlTlluRGdidzhUVGFNeUtPcXk4eGdB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2024-08-21T06:59:00Z</dcterms:created>
</cp:coreProperties>
</file>